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4947A0" w14:textId="4CE229F6" w:rsidR="00006E31" w:rsidRPr="00D41BC3" w:rsidRDefault="00006E31" w:rsidP="00006E31">
      <w:pPr>
        <w:jc w:val="center"/>
        <w:rPr>
          <w:b/>
          <w:bCs/>
          <w:sz w:val="32"/>
          <w:szCs w:val="32"/>
        </w:rPr>
      </w:pPr>
      <w:r w:rsidRPr="00D41BC3">
        <w:rPr>
          <w:b/>
          <w:bCs/>
          <w:sz w:val="32"/>
          <w:szCs w:val="32"/>
        </w:rPr>
        <w:t>Willow Tree Festival Gordon, NE</w:t>
      </w:r>
    </w:p>
    <w:p w14:paraId="1339EF12" w14:textId="35BBA3DA" w:rsidR="00D41BC3" w:rsidRPr="00D41BC3" w:rsidRDefault="00D41BC3" w:rsidP="00006E31">
      <w:pPr>
        <w:jc w:val="center"/>
        <w:rPr>
          <w:b/>
          <w:bCs/>
          <w:sz w:val="32"/>
          <w:szCs w:val="32"/>
        </w:rPr>
      </w:pPr>
      <w:r w:rsidRPr="00D41BC3">
        <w:rPr>
          <w:b/>
          <w:bCs/>
          <w:sz w:val="32"/>
          <w:szCs w:val="32"/>
        </w:rPr>
        <w:t>Food Concession Application</w:t>
      </w:r>
    </w:p>
    <w:p w14:paraId="124CE7F1" w14:textId="088D9BDC" w:rsidR="00D41BC3" w:rsidRPr="00D41BC3" w:rsidRDefault="00D41BC3" w:rsidP="00006E31">
      <w:pPr>
        <w:jc w:val="center"/>
        <w:rPr>
          <w:b/>
          <w:bCs/>
          <w:i/>
          <w:iCs/>
          <w:sz w:val="32"/>
          <w:szCs w:val="32"/>
        </w:rPr>
      </w:pPr>
      <w:r w:rsidRPr="00D41BC3">
        <w:rPr>
          <w:b/>
          <w:bCs/>
          <w:i/>
          <w:iCs/>
          <w:sz w:val="32"/>
          <w:szCs w:val="32"/>
        </w:rPr>
        <w:t>Please return this application no later than July 1st</w:t>
      </w:r>
    </w:p>
    <w:p w14:paraId="2B3CBB03" w14:textId="37D217AD" w:rsidR="00D41BC3" w:rsidRPr="00D861D1" w:rsidRDefault="00D41BC3" w:rsidP="00D41BC3">
      <w:pPr>
        <w:rPr>
          <w:sz w:val="20"/>
          <w:szCs w:val="20"/>
        </w:rPr>
      </w:pPr>
      <w:r w:rsidRPr="00D861D1">
        <w:rPr>
          <w:sz w:val="20"/>
          <w:szCs w:val="20"/>
        </w:rPr>
        <w:t>Person to contact _____________________________________________________________________</w:t>
      </w:r>
    </w:p>
    <w:p w14:paraId="5011DFCF" w14:textId="1B5BF578" w:rsidR="00D41BC3" w:rsidRPr="00D861D1" w:rsidRDefault="00D41BC3" w:rsidP="00D41BC3">
      <w:pPr>
        <w:rPr>
          <w:sz w:val="20"/>
          <w:szCs w:val="20"/>
        </w:rPr>
      </w:pPr>
      <w:r w:rsidRPr="00D861D1">
        <w:rPr>
          <w:sz w:val="20"/>
          <w:szCs w:val="20"/>
        </w:rPr>
        <w:t>Organization or Food Booth name: _______________________________________________________</w:t>
      </w:r>
    </w:p>
    <w:p w14:paraId="2FC4775F" w14:textId="745BBB38" w:rsidR="00D41BC3" w:rsidRPr="00D861D1" w:rsidRDefault="00D41BC3" w:rsidP="00D41BC3">
      <w:pPr>
        <w:rPr>
          <w:sz w:val="20"/>
          <w:szCs w:val="20"/>
        </w:rPr>
      </w:pPr>
      <w:r w:rsidRPr="00D861D1">
        <w:rPr>
          <w:sz w:val="20"/>
          <w:szCs w:val="20"/>
        </w:rPr>
        <w:t>Cell Phone ___________________________          Home Phone ________________________________</w:t>
      </w:r>
    </w:p>
    <w:p w14:paraId="36B1CC2E" w14:textId="709E0880" w:rsidR="00D41BC3" w:rsidRPr="00D861D1" w:rsidRDefault="00D41BC3" w:rsidP="00D41BC3">
      <w:pPr>
        <w:rPr>
          <w:sz w:val="20"/>
          <w:szCs w:val="20"/>
        </w:rPr>
      </w:pPr>
      <w:r w:rsidRPr="00D861D1">
        <w:rPr>
          <w:sz w:val="20"/>
          <w:szCs w:val="20"/>
        </w:rPr>
        <w:t>Address: ____________________________________________________________________________</w:t>
      </w:r>
    </w:p>
    <w:p w14:paraId="4BD412B5" w14:textId="2D72C784" w:rsidR="00D41BC3" w:rsidRPr="00D861D1" w:rsidRDefault="00D41BC3" w:rsidP="00D41BC3">
      <w:pPr>
        <w:rPr>
          <w:sz w:val="20"/>
          <w:szCs w:val="20"/>
        </w:rPr>
      </w:pPr>
      <w:r w:rsidRPr="00D861D1">
        <w:rPr>
          <w:sz w:val="20"/>
          <w:szCs w:val="20"/>
        </w:rPr>
        <w:t>City: ________________________________          State: _______    Zip Code: _____________________</w:t>
      </w:r>
    </w:p>
    <w:p w14:paraId="499DBE06" w14:textId="72C89D48" w:rsidR="00D41BC3" w:rsidRPr="00D861D1" w:rsidRDefault="00D41BC3" w:rsidP="00D861D1">
      <w:pPr>
        <w:pStyle w:val="ListParagraph"/>
        <w:numPr>
          <w:ilvl w:val="0"/>
          <w:numId w:val="2"/>
        </w:numPr>
        <w:spacing w:before="0" w:after="0"/>
        <w:rPr>
          <w:sz w:val="20"/>
          <w:szCs w:val="20"/>
        </w:rPr>
      </w:pPr>
      <w:r w:rsidRPr="00D861D1">
        <w:rPr>
          <w:sz w:val="20"/>
          <w:szCs w:val="20"/>
        </w:rPr>
        <w:t>List your food menu: ____________________________________________________________________________________________________________________________________________________________</w:t>
      </w:r>
    </w:p>
    <w:p w14:paraId="530B743E" w14:textId="1EB1449E" w:rsidR="00D41BC3" w:rsidRPr="00D861D1" w:rsidRDefault="00D41BC3" w:rsidP="00D861D1">
      <w:pPr>
        <w:pStyle w:val="ListParagraph"/>
        <w:numPr>
          <w:ilvl w:val="0"/>
          <w:numId w:val="3"/>
        </w:numPr>
        <w:spacing w:before="0" w:after="0"/>
        <w:rPr>
          <w:sz w:val="20"/>
          <w:szCs w:val="20"/>
        </w:rPr>
      </w:pPr>
      <w:r w:rsidRPr="00D861D1">
        <w:rPr>
          <w:sz w:val="20"/>
          <w:szCs w:val="20"/>
        </w:rPr>
        <w:t>List your drink menu: ____________________________________________________________________________________________________________________________________________________________</w:t>
      </w:r>
    </w:p>
    <w:p w14:paraId="38961A0B" w14:textId="77777777" w:rsidR="00D41BC3" w:rsidRPr="00D861D1" w:rsidRDefault="00D41BC3" w:rsidP="00D861D1">
      <w:pPr>
        <w:pStyle w:val="ListParagraph"/>
        <w:spacing w:before="0" w:after="0"/>
        <w:rPr>
          <w:sz w:val="20"/>
          <w:szCs w:val="20"/>
        </w:rPr>
      </w:pPr>
    </w:p>
    <w:p w14:paraId="5D6700BA" w14:textId="55FD2E6B" w:rsidR="00D861D1" w:rsidRPr="00D861D1" w:rsidRDefault="00D41BC3" w:rsidP="00D861D1">
      <w:pPr>
        <w:pStyle w:val="ListParagraph"/>
        <w:numPr>
          <w:ilvl w:val="0"/>
          <w:numId w:val="3"/>
        </w:numPr>
        <w:spacing w:before="0" w:after="0"/>
        <w:rPr>
          <w:sz w:val="20"/>
          <w:szCs w:val="20"/>
        </w:rPr>
      </w:pPr>
      <w:r w:rsidRPr="00D861D1">
        <w:rPr>
          <w:sz w:val="20"/>
          <w:szCs w:val="20"/>
        </w:rPr>
        <w:t>Length of trainer: ______________________</w:t>
      </w:r>
    </w:p>
    <w:p w14:paraId="31EEE34D" w14:textId="77777777" w:rsidR="00D861D1" w:rsidRPr="00D861D1" w:rsidRDefault="00D861D1" w:rsidP="00D861D1">
      <w:pPr>
        <w:pStyle w:val="ListParagraph"/>
        <w:spacing w:before="0" w:after="0"/>
        <w:rPr>
          <w:sz w:val="20"/>
          <w:szCs w:val="20"/>
        </w:rPr>
      </w:pPr>
    </w:p>
    <w:p w14:paraId="7EFFAF24" w14:textId="77777777" w:rsidR="00D861D1" w:rsidRPr="00D861D1" w:rsidRDefault="00D861D1" w:rsidP="00D861D1">
      <w:pPr>
        <w:pStyle w:val="ListParagraph"/>
        <w:spacing w:before="0" w:after="0"/>
        <w:rPr>
          <w:sz w:val="20"/>
          <w:szCs w:val="20"/>
        </w:rPr>
      </w:pPr>
    </w:p>
    <w:p w14:paraId="5EBA0911" w14:textId="1D47C7FA" w:rsidR="00D41BC3" w:rsidRPr="00D861D1" w:rsidRDefault="00D41BC3" w:rsidP="00D861D1">
      <w:pPr>
        <w:pStyle w:val="ListParagraph"/>
        <w:numPr>
          <w:ilvl w:val="0"/>
          <w:numId w:val="3"/>
        </w:numPr>
        <w:spacing w:before="0" w:after="0"/>
        <w:rPr>
          <w:sz w:val="20"/>
          <w:szCs w:val="20"/>
        </w:rPr>
      </w:pPr>
      <w:r w:rsidRPr="00D861D1">
        <w:rPr>
          <w:sz w:val="20"/>
          <w:szCs w:val="20"/>
        </w:rPr>
        <w:t>Check one:</w:t>
      </w:r>
    </w:p>
    <w:p w14:paraId="7CE08355" w14:textId="51E2171B" w:rsidR="00D41BC3" w:rsidRPr="00D861D1" w:rsidRDefault="00D41BC3" w:rsidP="00D861D1">
      <w:pPr>
        <w:pStyle w:val="ListParagraph"/>
        <w:spacing w:before="0" w:after="0"/>
        <w:rPr>
          <w:sz w:val="20"/>
          <w:szCs w:val="20"/>
        </w:rPr>
      </w:pPr>
      <w:r w:rsidRPr="00D861D1">
        <w:rPr>
          <w:sz w:val="20"/>
          <w:szCs w:val="20"/>
        </w:rPr>
        <w:t>_________ I need a 10x10 topper                    _________ I have my own arrangement</w:t>
      </w:r>
    </w:p>
    <w:p w14:paraId="5067163E" w14:textId="77777777" w:rsidR="00D41BC3" w:rsidRPr="00D861D1" w:rsidRDefault="00D41BC3" w:rsidP="00D861D1">
      <w:pPr>
        <w:pStyle w:val="ListParagraph"/>
        <w:spacing w:before="0" w:after="0"/>
        <w:rPr>
          <w:sz w:val="20"/>
          <w:szCs w:val="20"/>
        </w:rPr>
      </w:pPr>
    </w:p>
    <w:p w14:paraId="64BCD826" w14:textId="2F590C1E" w:rsidR="00D41BC3" w:rsidRPr="00D861D1" w:rsidRDefault="00D41BC3" w:rsidP="00D861D1">
      <w:pPr>
        <w:pStyle w:val="ListParagraph"/>
        <w:numPr>
          <w:ilvl w:val="0"/>
          <w:numId w:val="3"/>
        </w:numPr>
        <w:spacing w:before="0" w:after="0"/>
        <w:rPr>
          <w:sz w:val="20"/>
          <w:szCs w:val="20"/>
        </w:rPr>
      </w:pPr>
      <w:r w:rsidRPr="00D861D1">
        <w:rPr>
          <w:sz w:val="20"/>
          <w:szCs w:val="20"/>
        </w:rPr>
        <w:t>I have read the policy _________</w:t>
      </w:r>
    </w:p>
    <w:p w14:paraId="5D953EA6" w14:textId="77777777" w:rsidR="00D41BC3" w:rsidRPr="00D861D1" w:rsidRDefault="00D41BC3" w:rsidP="00D861D1">
      <w:pPr>
        <w:pStyle w:val="ListParagraph"/>
        <w:spacing w:before="0" w:after="0"/>
        <w:rPr>
          <w:sz w:val="20"/>
          <w:szCs w:val="20"/>
        </w:rPr>
      </w:pPr>
    </w:p>
    <w:p w14:paraId="1522F8D7" w14:textId="15DEB883" w:rsidR="00D41BC3" w:rsidRPr="00D861D1" w:rsidRDefault="00D41BC3" w:rsidP="00D861D1">
      <w:pPr>
        <w:pStyle w:val="ListParagraph"/>
        <w:numPr>
          <w:ilvl w:val="0"/>
          <w:numId w:val="3"/>
        </w:numPr>
        <w:spacing w:before="0" w:after="0"/>
        <w:rPr>
          <w:sz w:val="20"/>
          <w:szCs w:val="20"/>
        </w:rPr>
      </w:pPr>
      <w:r w:rsidRPr="00D861D1">
        <w:rPr>
          <w:sz w:val="20"/>
          <w:szCs w:val="20"/>
        </w:rPr>
        <w:t>To reserve your space send fee for:</w:t>
      </w:r>
    </w:p>
    <w:p w14:paraId="6219DC3D" w14:textId="343475C7" w:rsidR="00D41BC3" w:rsidRPr="00D861D1" w:rsidRDefault="00D41BC3" w:rsidP="00D861D1">
      <w:pPr>
        <w:pStyle w:val="ListParagraph"/>
        <w:spacing w:before="0" w:after="0"/>
        <w:rPr>
          <w:sz w:val="20"/>
          <w:szCs w:val="20"/>
        </w:rPr>
      </w:pPr>
      <w:r w:rsidRPr="00D861D1">
        <w:rPr>
          <w:sz w:val="20"/>
          <w:szCs w:val="20"/>
        </w:rPr>
        <w:t>12’ trainer or space $80</w:t>
      </w:r>
    </w:p>
    <w:p w14:paraId="4FFC21EC" w14:textId="6196CEAE" w:rsidR="00D41BC3" w:rsidRPr="00D861D1" w:rsidRDefault="00D41BC3" w:rsidP="00D861D1">
      <w:pPr>
        <w:pStyle w:val="ListParagraph"/>
        <w:spacing w:before="0" w:after="0"/>
        <w:rPr>
          <w:sz w:val="20"/>
          <w:szCs w:val="20"/>
        </w:rPr>
      </w:pPr>
      <w:r w:rsidRPr="00D861D1">
        <w:rPr>
          <w:sz w:val="20"/>
          <w:szCs w:val="20"/>
        </w:rPr>
        <w:t>12’ to 24’ trailer or space $100</w:t>
      </w:r>
    </w:p>
    <w:p w14:paraId="6A1D1F65" w14:textId="59018FFE" w:rsidR="00D41BC3" w:rsidRPr="00D861D1" w:rsidRDefault="00D41BC3" w:rsidP="00D861D1">
      <w:pPr>
        <w:pStyle w:val="ListParagraph"/>
        <w:spacing w:before="0" w:after="0"/>
        <w:rPr>
          <w:sz w:val="20"/>
          <w:szCs w:val="20"/>
        </w:rPr>
      </w:pPr>
      <w:r w:rsidRPr="00D861D1">
        <w:rPr>
          <w:sz w:val="20"/>
          <w:szCs w:val="20"/>
        </w:rPr>
        <w:t>Over 24’ trailer or space $120</w:t>
      </w:r>
    </w:p>
    <w:p w14:paraId="45888E2A" w14:textId="77777777" w:rsidR="00D41BC3" w:rsidRPr="00D861D1" w:rsidRDefault="00D41BC3" w:rsidP="00D41BC3">
      <w:pPr>
        <w:pStyle w:val="ListParagraph"/>
        <w:ind w:left="0"/>
        <w:rPr>
          <w:sz w:val="20"/>
          <w:szCs w:val="20"/>
        </w:rPr>
      </w:pPr>
    </w:p>
    <w:p w14:paraId="5E56DDDC" w14:textId="77777777" w:rsidR="00D41BC3" w:rsidRPr="00D861D1" w:rsidRDefault="00D41BC3" w:rsidP="00D861D1">
      <w:pPr>
        <w:pStyle w:val="ListParagraph"/>
        <w:rPr>
          <w:sz w:val="20"/>
          <w:szCs w:val="20"/>
        </w:rPr>
      </w:pPr>
      <w:r w:rsidRPr="00D861D1">
        <w:rPr>
          <w:sz w:val="20"/>
          <w:szCs w:val="20"/>
        </w:rPr>
        <w:t xml:space="preserve">Mail to: </w:t>
      </w:r>
    </w:p>
    <w:p w14:paraId="22686D14" w14:textId="27D981D7" w:rsidR="00D41BC3" w:rsidRPr="00D861D1" w:rsidRDefault="00D41BC3" w:rsidP="00D861D1">
      <w:pPr>
        <w:pStyle w:val="ListParagraph"/>
        <w:rPr>
          <w:b/>
          <w:bCs/>
          <w:sz w:val="20"/>
          <w:szCs w:val="20"/>
        </w:rPr>
      </w:pPr>
      <w:r w:rsidRPr="00D861D1">
        <w:rPr>
          <w:b/>
          <w:bCs/>
          <w:sz w:val="20"/>
          <w:szCs w:val="20"/>
        </w:rPr>
        <w:t>Willow Tree Festival</w:t>
      </w:r>
    </w:p>
    <w:p w14:paraId="009ACD6F" w14:textId="7611E70B" w:rsidR="006746CB" w:rsidRPr="00D861D1" w:rsidRDefault="006746CB" w:rsidP="00D861D1">
      <w:pPr>
        <w:pStyle w:val="ListParagraph"/>
        <w:rPr>
          <w:b/>
          <w:bCs/>
          <w:sz w:val="20"/>
          <w:szCs w:val="20"/>
        </w:rPr>
      </w:pPr>
      <w:r w:rsidRPr="00D861D1">
        <w:rPr>
          <w:b/>
          <w:bCs/>
          <w:sz w:val="20"/>
          <w:szCs w:val="20"/>
        </w:rPr>
        <w:t>Marissa Sweeney, Co-Food Chairman</w:t>
      </w:r>
    </w:p>
    <w:p w14:paraId="68E2AFB8" w14:textId="156F08EE" w:rsidR="006746CB" w:rsidRPr="00D861D1" w:rsidRDefault="000A3A5C" w:rsidP="00D861D1">
      <w:pPr>
        <w:pStyle w:val="ListParagrap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400 N Oak St</w:t>
      </w:r>
      <w:bookmarkStart w:id="0" w:name="_GoBack"/>
      <w:bookmarkEnd w:id="0"/>
    </w:p>
    <w:p w14:paraId="0E697A60" w14:textId="0EFC5D1C" w:rsidR="006746CB" w:rsidRPr="00D861D1" w:rsidRDefault="006746CB" w:rsidP="00D861D1">
      <w:pPr>
        <w:pStyle w:val="ListParagraph"/>
        <w:rPr>
          <w:b/>
          <w:bCs/>
          <w:sz w:val="20"/>
          <w:szCs w:val="20"/>
        </w:rPr>
      </w:pPr>
      <w:r w:rsidRPr="00D861D1">
        <w:rPr>
          <w:b/>
          <w:bCs/>
          <w:sz w:val="20"/>
          <w:szCs w:val="20"/>
        </w:rPr>
        <w:t>Gordon, NE 69343</w:t>
      </w:r>
    </w:p>
    <w:p w14:paraId="69C46B98" w14:textId="3561C3D8" w:rsidR="006746CB" w:rsidRPr="00D861D1" w:rsidRDefault="006746CB" w:rsidP="00D861D1">
      <w:pPr>
        <w:pStyle w:val="ListParagraph"/>
        <w:rPr>
          <w:b/>
          <w:bCs/>
          <w:sz w:val="20"/>
          <w:szCs w:val="20"/>
        </w:rPr>
      </w:pPr>
      <w:r w:rsidRPr="00D861D1">
        <w:rPr>
          <w:b/>
          <w:bCs/>
          <w:sz w:val="20"/>
          <w:szCs w:val="20"/>
        </w:rPr>
        <w:t>Cell 860-966-7648</w:t>
      </w:r>
    </w:p>
    <w:p w14:paraId="42CEAF8C" w14:textId="77777777" w:rsidR="006746CB" w:rsidRPr="00D861D1" w:rsidRDefault="006746CB" w:rsidP="0036465D">
      <w:pPr>
        <w:pStyle w:val="ListParagraph"/>
        <w:ind w:left="0"/>
        <w:rPr>
          <w:sz w:val="20"/>
          <w:szCs w:val="20"/>
        </w:rPr>
      </w:pPr>
    </w:p>
    <w:p w14:paraId="605683CF" w14:textId="0181D4C9" w:rsidR="00D41BC3" w:rsidRPr="00D861D1" w:rsidRDefault="00D861D1" w:rsidP="00D861D1">
      <w:pPr>
        <w:pStyle w:val="ListParagraph"/>
        <w:pBdr>
          <w:bottom w:val="dotted" w:sz="24" w:space="1" w:color="auto"/>
        </w:pBdr>
      </w:pPr>
      <w:r w:rsidRPr="00D861D1">
        <w:t>Complete the bottom section for the gate prizes.</w:t>
      </w:r>
    </w:p>
    <w:p w14:paraId="31D0031A" w14:textId="77777777" w:rsidR="00D861D1" w:rsidRDefault="00D861D1" w:rsidP="00D861D1">
      <w:pPr>
        <w:pStyle w:val="ListParagraph"/>
      </w:pPr>
    </w:p>
    <w:p w14:paraId="21FD5B87" w14:textId="0B3439E3" w:rsidR="00D861D1" w:rsidRDefault="00D861D1" w:rsidP="00D861D1">
      <w:pPr>
        <w:pStyle w:val="ListParagraph"/>
      </w:pPr>
      <w:r>
        <w:t>Food Booth Name:</w:t>
      </w:r>
      <w:r>
        <w:tab/>
      </w:r>
      <w:r>
        <w:tab/>
      </w:r>
      <w:r>
        <w:tab/>
      </w:r>
      <w:r>
        <w:tab/>
        <w:t xml:space="preserve">Food Booth Name: </w:t>
      </w:r>
    </w:p>
    <w:p w14:paraId="53873470" w14:textId="77777777" w:rsidR="00D861D1" w:rsidRDefault="00D861D1" w:rsidP="00D861D1">
      <w:pPr>
        <w:pStyle w:val="ListParagraph"/>
      </w:pPr>
    </w:p>
    <w:p w14:paraId="1D315290" w14:textId="77777777" w:rsidR="00D861D1" w:rsidRDefault="00D861D1" w:rsidP="00D861D1">
      <w:pPr>
        <w:pStyle w:val="ListParagraph"/>
      </w:pPr>
      <w:r>
        <w:t xml:space="preserve">Food Booth will donate on Saturday:                     Food booth will donate on Sunday: </w:t>
      </w:r>
    </w:p>
    <w:p w14:paraId="0FF6695C" w14:textId="77777777" w:rsidR="00D861D1" w:rsidRDefault="00D861D1" w:rsidP="00D861D1">
      <w:pPr>
        <w:pStyle w:val="ListParagraph"/>
      </w:pPr>
    </w:p>
    <w:p w14:paraId="5C3F2C08" w14:textId="77777777" w:rsidR="00D861D1" w:rsidRDefault="00D861D1" w:rsidP="00D861D1">
      <w:pPr>
        <w:pStyle w:val="ListParagraph"/>
      </w:pPr>
    </w:p>
    <w:p w14:paraId="0AB1DB2A" w14:textId="1D0B7975" w:rsidR="00D861D1" w:rsidRDefault="00D861D1" w:rsidP="00D861D1">
      <w:pPr>
        <w:pStyle w:val="ListParagraph"/>
      </w:pPr>
      <w:r>
        <w:t>Initial: ______</w:t>
      </w:r>
      <w:r>
        <w:tab/>
      </w:r>
      <w:r>
        <w:tab/>
      </w:r>
      <w:r>
        <w:tab/>
      </w:r>
      <w:r>
        <w:tab/>
      </w:r>
      <w:r>
        <w:tab/>
        <w:t>Initial: ______</w:t>
      </w:r>
    </w:p>
    <w:sectPr w:rsidR="00D861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D5F7D"/>
    <w:multiLevelType w:val="hybridMultilevel"/>
    <w:tmpl w:val="434C293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B6734C"/>
    <w:multiLevelType w:val="hybridMultilevel"/>
    <w:tmpl w:val="D1CAB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DFF4199"/>
    <w:multiLevelType w:val="hybridMultilevel"/>
    <w:tmpl w:val="0776ACA6"/>
    <w:lvl w:ilvl="0" w:tplc="04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E31"/>
    <w:rsid w:val="00006E31"/>
    <w:rsid w:val="000A3A5C"/>
    <w:rsid w:val="000F550D"/>
    <w:rsid w:val="002713B7"/>
    <w:rsid w:val="00335713"/>
    <w:rsid w:val="0036465D"/>
    <w:rsid w:val="00531C4E"/>
    <w:rsid w:val="00574FF1"/>
    <w:rsid w:val="006746CB"/>
    <w:rsid w:val="008522A8"/>
    <w:rsid w:val="00972984"/>
    <w:rsid w:val="00A40BF6"/>
    <w:rsid w:val="00D41BC3"/>
    <w:rsid w:val="00D861D1"/>
    <w:rsid w:val="00DF5C58"/>
    <w:rsid w:val="00FE3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182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20"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6E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6E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6E31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6E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6E31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6E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6E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6E31"/>
    <w:pPr>
      <w:keepNext/>
      <w:keepLines/>
      <w:spacing w:before="0"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6E31"/>
    <w:pPr>
      <w:keepNext/>
      <w:keepLines/>
      <w:spacing w:before="0"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6E31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6E3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6E31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6E31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6E31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6E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6E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6E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6E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6E31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6E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6E3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6E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6E3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6E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6E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6E31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6E31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6E31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6E31"/>
    <w:rPr>
      <w:b/>
      <w:bCs/>
      <w:smallCaps/>
      <w:color w:val="365F9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72984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7298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7298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20"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6E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6E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6E31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6E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6E31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6E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6E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6E31"/>
    <w:pPr>
      <w:keepNext/>
      <w:keepLines/>
      <w:spacing w:before="0"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6E31"/>
    <w:pPr>
      <w:keepNext/>
      <w:keepLines/>
      <w:spacing w:before="0"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6E31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6E3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6E31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6E31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6E31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6E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6E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6E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6E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6E31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6E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6E3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6E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6E3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6E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6E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6E31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6E31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6E31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6E31"/>
    <w:rPr>
      <w:b/>
      <w:bCs/>
      <w:smallCaps/>
      <w:color w:val="365F9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72984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7298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7298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232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Schaer</dc:creator>
  <cp:keywords/>
  <dc:description/>
  <cp:lastModifiedBy>schaerrealestate@gmail.com</cp:lastModifiedBy>
  <cp:revision>4</cp:revision>
  <cp:lastPrinted>2025-02-12T22:43:00Z</cp:lastPrinted>
  <dcterms:created xsi:type="dcterms:W3CDTF">2025-02-12T23:00:00Z</dcterms:created>
  <dcterms:modified xsi:type="dcterms:W3CDTF">2025-02-26T20:40:00Z</dcterms:modified>
</cp:coreProperties>
</file>